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50C1" w14:textId="77777777" w:rsidR="00F36113" w:rsidRPr="00F36113" w:rsidRDefault="00F36113" w:rsidP="00F3611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F36113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1AF554C1" wp14:editId="50C1338C">
            <wp:extent cx="3228974" cy="495303"/>
            <wp:effectExtent l="0" t="0" r="0" b="0"/>
            <wp:docPr id="123346542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F0B74F" w14:textId="77777777" w:rsidR="00F36113" w:rsidRPr="00F36113" w:rsidRDefault="00F36113" w:rsidP="00F361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F3611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1B51836" w14:textId="77777777" w:rsidR="00F36113" w:rsidRPr="00F36113" w:rsidRDefault="00F36113" w:rsidP="00F361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F3611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B6E802B" w14:textId="77777777" w:rsidR="00F36113" w:rsidRPr="00F36113" w:rsidRDefault="00F36113" w:rsidP="00F3611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>tel: (03) 42 33 000</w:t>
      </w:r>
    </w:p>
    <w:p w14:paraId="0937E670" w14:textId="77777777" w:rsidR="00F36113" w:rsidRPr="00F36113" w:rsidRDefault="00F36113" w:rsidP="00F361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F3611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4090110F" w14:textId="4A732AE5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19</w:t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8</w:t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.2026 </w:t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ab/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1160</w:t>
      </w: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>_</w:t>
      </w:r>
      <w:r w:rsidRPr="00F36113">
        <w:rPr>
          <w:rFonts w:ascii="Garamond" w:eastAsia="Times New Roman" w:hAnsi="Garamond" w:cs="Times New Roman"/>
          <w:b/>
          <w:kern w:val="0"/>
          <w:u w:val="single"/>
          <w:lang w:eastAsia="sl-SI"/>
        </w:rPr>
        <w:t>2026 MV/VH</w:t>
      </w:r>
    </w:p>
    <w:p w14:paraId="71EB3307" w14:textId="77777777" w:rsidR="00F36113" w:rsidRPr="00F36113" w:rsidRDefault="00F36113" w:rsidP="00F3611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71197CA" w14:textId="77777777" w:rsidR="00F36113" w:rsidRPr="00F36113" w:rsidRDefault="00F36113" w:rsidP="00F361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28F91127" w14:textId="77777777" w:rsidR="00F36113" w:rsidRPr="00F36113" w:rsidRDefault="00F36113" w:rsidP="00F361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7613C6CD" w14:textId="77777777" w:rsidR="00F36113" w:rsidRPr="00F36113" w:rsidRDefault="00F36113" w:rsidP="00F361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6FBEAB2B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F36113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00B984D7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7E0BAE9" w14:textId="34A96336" w:rsidR="00F36113" w:rsidRDefault="00F36113" w:rsidP="00F36113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kern w:val="0"/>
        </w:rPr>
      </w:pPr>
      <w:r>
        <w:rPr>
          <w:rFonts w:ascii="Garamond" w:eastAsia="Calibri" w:hAnsi="Garamond" w:cs="Times New Roman"/>
          <w:b/>
          <w:kern w:val="0"/>
        </w:rPr>
        <w:t>LOPATICE ZA LARINGOSKOP OD ŠT.1-5   3 KOS</w:t>
      </w:r>
    </w:p>
    <w:p w14:paraId="4E6EE9A6" w14:textId="77777777" w:rsidR="00F36113" w:rsidRPr="00F36113" w:rsidRDefault="00F36113" w:rsidP="00F361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736F3CA1" w14:textId="77777777" w:rsidR="00F36113" w:rsidRPr="00F36113" w:rsidRDefault="00F36113" w:rsidP="00F361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0D75F157" w14:textId="77777777" w:rsidR="00F36113" w:rsidRPr="00F36113" w:rsidRDefault="00F36113" w:rsidP="00F361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0B84C09" w14:textId="77777777" w:rsidR="00F36113" w:rsidRPr="00F36113" w:rsidRDefault="00F36113" w:rsidP="00F361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F36113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394995F0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</w:rPr>
      </w:pPr>
      <w:r w:rsidRPr="00F36113">
        <w:rPr>
          <w:rFonts w:ascii="Garamond" w:eastAsia="Times New Roman" w:hAnsi="Garamond" w:cs="Times New Roman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5709F985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Calibri" w:hAnsi="Garamond" w:cs="Times New Roman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4B646BF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bookmarkStart w:id="0" w:name="_Hlk124249372"/>
      <w:r w:rsidRPr="00F36113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F36113">
        <w:rPr>
          <w:rFonts w:ascii="Garamond" w:eastAsia="Calibri" w:hAnsi="Garamond" w:cs="Times New Roman"/>
          <w:bCs/>
          <w:kern w:val="0"/>
        </w:rPr>
        <w:t xml:space="preserve">. </w:t>
      </w:r>
    </w:p>
    <w:p w14:paraId="4FC4E8A6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F3611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01E0B49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2BA3C756" w14:textId="77777777" w:rsidR="00F36113" w:rsidRPr="00F36113" w:rsidRDefault="00F36113" w:rsidP="00F361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5230396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6B4D670F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F36113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137794ED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6D98FFEB" w14:textId="77777777" w:rsidR="00F36113" w:rsidRPr="00F36113" w:rsidRDefault="00F36113" w:rsidP="00F3611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kern w:val="0"/>
          <w:u w:val="single"/>
          <w:lang w:eastAsia="sl-SI"/>
        </w:rPr>
        <w:t>-Maruša Vodenik, dipl.ekon.,</w:t>
      </w:r>
      <w:r w:rsidRPr="00F36113">
        <w:rPr>
          <w:rFonts w:ascii="Garamond" w:eastAsia="Times New Roman" w:hAnsi="Garamond" w:cs="Times New Roman"/>
          <w:kern w:val="0"/>
          <w:lang w:eastAsia="sl-SI"/>
        </w:rPr>
        <w:t xml:space="preserve"> tel.št. 03 423 31 47, elektronska pošta</w:t>
      </w:r>
      <w:hyperlink r:id="rId6" w:history="1">
        <w:r w:rsidRPr="00F36113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</w:rPr>
          <w:t>marusa.vodenik@sb-celje.si</w:t>
        </w:r>
      </w:hyperlink>
    </w:p>
    <w:p w14:paraId="219EC093" w14:textId="77777777" w:rsidR="00F36113" w:rsidRPr="00F36113" w:rsidRDefault="00F36113" w:rsidP="00F361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624E97F3" w14:textId="77777777" w:rsidR="00F36113" w:rsidRPr="00F36113" w:rsidRDefault="00F36113" w:rsidP="00F3611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F36113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7C28293A" w14:textId="77777777" w:rsidR="00F36113" w:rsidRPr="00F36113" w:rsidRDefault="00F36113" w:rsidP="00F3611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0"/>
        </w:rPr>
      </w:pPr>
      <w:hyperlink r:id="rId7" w:history="1">
        <w:r w:rsidRPr="00F36113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2BC2A21D" w14:textId="10D14377" w:rsidR="00F36113" w:rsidRPr="00F36113" w:rsidRDefault="00F36113" w:rsidP="00F3611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z oznako </w:t>
      </w:r>
      <w:r w:rsidRPr="00F36113">
        <w:rPr>
          <w:rFonts w:ascii="Garamond" w:eastAsia="Times New Roman" w:hAnsi="Garamond" w:cs="Times New Roman"/>
          <w:b/>
          <w:kern w:val="0"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1160</w:t>
      </w:r>
      <w:r w:rsidRPr="00F36113">
        <w:rPr>
          <w:rFonts w:ascii="Garamond" w:eastAsia="Times New Roman" w:hAnsi="Garamond" w:cs="Times New Roman"/>
          <w:b/>
          <w:kern w:val="0"/>
          <w:u w:val="single"/>
          <w:lang w:eastAsia="sl-SI"/>
        </w:rPr>
        <w:t>_2026_</w:t>
      </w:r>
      <w:r w:rsidRPr="00F36113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LOPATICE ZA LARINGOSKOP</w:t>
      </w: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</w:rPr>
        <w:t>19</w:t>
      </w:r>
      <w:r w:rsidRPr="00F36113">
        <w:rPr>
          <w:rFonts w:ascii="Garamond" w:eastAsia="Times New Roman" w:hAnsi="Garamond" w:cs="Times New Roman"/>
          <w:b/>
          <w:kern w:val="0"/>
          <w:lang w:eastAsia="sl-SI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</w:rPr>
        <w:t>8</w:t>
      </w: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.2026 do </w:t>
      </w:r>
      <w:r>
        <w:rPr>
          <w:rFonts w:ascii="Garamond" w:eastAsia="Times New Roman" w:hAnsi="Garamond" w:cs="Times New Roman"/>
          <w:b/>
          <w:kern w:val="0"/>
          <w:lang w:eastAsia="sl-SI"/>
        </w:rPr>
        <w:t>9</w:t>
      </w:r>
      <w:r w:rsidRPr="00F36113">
        <w:rPr>
          <w:rFonts w:ascii="Garamond" w:eastAsia="Times New Roman" w:hAnsi="Garamond" w:cs="Times New Roman"/>
          <w:b/>
          <w:kern w:val="0"/>
          <w:lang w:eastAsia="sl-SI"/>
        </w:rPr>
        <w:t xml:space="preserve"> ure</w:t>
      </w:r>
      <w:r w:rsidRPr="00F36113">
        <w:rPr>
          <w:rFonts w:ascii="Garamond" w:eastAsia="Times New Roman" w:hAnsi="Garamond" w:cs="Times New Roman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36113" w:rsidRPr="00F36113" w14:paraId="5172C4E5" w14:textId="77777777" w:rsidTr="00126BF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1F8BE" w14:textId="77777777" w:rsidR="00F36113" w:rsidRPr="00F36113" w:rsidRDefault="00F36113" w:rsidP="00F3611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F36113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726E" w14:textId="77777777" w:rsidR="00F36113" w:rsidRPr="00F36113" w:rsidRDefault="00F36113" w:rsidP="00F361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6113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Vanja Herman   mag. manag</w:t>
            </w:r>
            <w:r w:rsidRPr="00F36113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F36113" w:rsidRPr="00F36113" w14:paraId="25079528" w14:textId="77777777" w:rsidTr="00126BF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8645A" w14:textId="77777777" w:rsidR="00F36113" w:rsidRPr="00F36113" w:rsidRDefault="00F36113" w:rsidP="00F3611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F36113">
              <w:rPr>
                <w:rFonts w:ascii="Garamond" w:eastAsia="Aptos" w:hAnsi="Garamond" w:cs="Times New Roman"/>
                <w:kern w:val="0"/>
              </w:rPr>
              <w:t xml:space="preserve">Maruša Vodenik,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9E65" w14:textId="77777777" w:rsidR="00F36113" w:rsidRPr="00F36113" w:rsidRDefault="00F36113" w:rsidP="00F361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6113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257F7065" w14:textId="77777777" w:rsidR="00F36113" w:rsidRPr="00F36113" w:rsidRDefault="00F36113" w:rsidP="00F361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2EF1D76E" w14:textId="77777777" w:rsidR="00F36113" w:rsidRPr="00F36113" w:rsidRDefault="00F36113" w:rsidP="00F36113">
      <w:pPr>
        <w:suppressAutoHyphens/>
        <w:autoSpaceDN w:val="0"/>
        <w:spacing w:line="244" w:lineRule="auto"/>
        <w:rPr>
          <w:rFonts w:ascii="Garamond" w:eastAsia="Aptos" w:hAnsi="Garamond" w:cs="Times New Roman"/>
          <w:b/>
          <w:kern w:val="3"/>
        </w:rPr>
      </w:pPr>
      <w:r w:rsidRPr="00F36113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EE25DC6" w14:textId="77777777" w:rsidR="00F36113" w:rsidRPr="00F36113" w:rsidRDefault="00F36113" w:rsidP="00F3611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F36113" w:rsidRPr="00F36113" w:rsidSect="00F3611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36113">
        <w:rPr>
          <w:rFonts w:ascii="Garamond" w:eastAsia="Aptos" w:hAnsi="Garamond" w:cs="Times New Roman"/>
          <w:kern w:val="3"/>
        </w:rPr>
        <w:t>Obrazec predračuna (OBR-1),</w:t>
      </w:r>
    </w:p>
    <w:p w14:paraId="1D341AFF" w14:textId="77777777" w:rsidR="00F36113" w:rsidRPr="00F36113" w:rsidRDefault="00F36113" w:rsidP="00F36113">
      <w:pPr>
        <w:keepNext/>
        <w:keepLines/>
        <w:suppressAutoHyphens/>
        <w:autoSpaceDN w:val="0"/>
        <w:spacing w:before="360" w:after="80" w:line="247" w:lineRule="auto"/>
        <w:outlineLvl w:val="0"/>
        <w:rPr>
          <w:rFonts w:ascii="Aptos" w:eastAsia="Aptos" w:hAnsi="Aptos" w:cs="Times New Roman"/>
          <w:kern w:val="0"/>
        </w:rPr>
      </w:pPr>
      <w:r w:rsidRPr="00F36113">
        <w:rPr>
          <w:rFonts w:ascii="Garamond" w:eastAsia="Times New Roman" w:hAnsi="Garamond" w:cs="Times New Roman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2FC669A" w14:textId="77777777" w:rsidR="00F36113" w:rsidRPr="00F36113" w:rsidRDefault="00F36113" w:rsidP="00F36113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0"/>
        </w:rPr>
      </w:pPr>
      <w:r w:rsidRPr="00F36113">
        <w:rPr>
          <w:rFonts w:ascii="Garamond" w:eastAsia="Aptos" w:hAnsi="Garamond" w:cs="Times New Roman"/>
          <w:kern w:val="0"/>
        </w:rPr>
        <w:t>Ponudnik:</w:t>
      </w:r>
    </w:p>
    <w:p w14:paraId="57F9041A" w14:textId="77777777" w:rsidR="00F36113" w:rsidRPr="00F36113" w:rsidRDefault="00F36113" w:rsidP="00F36113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0"/>
        </w:rPr>
      </w:pPr>
      <w:r w:rsidRPr="00F36113">
        <w:rPr>
          <w:rFonts w:ascii="Garamond" w:eastAsia="Aptos" w:hAnsi="Garamond" w:cs="Times New Roman"/>
          <w:kern w:val="0"/>
        </w:rPr>
        <w:t>_______________________________</w:t>
      </w:r>
    </w:p>
    <w:p w14:paraId="071F317D" w14:textId="77777777" w:rsidR="00F36113" w:rsidRPr="00F36113" w:rsidRDefault="00F36113" w:rsidP="00F36113">
      <w:pPr>
        <w:suppressAutoHyphens/>
        <w:autoSpaceDN w:val="0"/>
        <w:spacing w:line="247" w:lineRule="auto"/>
        <w:contextualSpacing/>
        <w:rPr>
          <w:rFonts w:ascii="Aptos" w:eastAsia="Aptos" w:hAnsi="Aptos" w:cs="Times New Roman"/>
          <w:kern w:val="0"/>
        </w:rPr>
      </w:pPr>
      <w:r w:rsidRPr="00F36113">
        <w:rPr>
          <w:rFonts w:ascii="Garamond" w:eastAsia="Aptos" w:hAnsi="Garamond" w:cs="Times New Roman"/>
          <w:b/>
          <w:kern w:val="0"/>
          <w:u w:val="single"/>
        </w:rPr>
        <w:t>PREDMET:</w:t>
      </w:r>
      <w:r w:rsidRPr="00F36113">
        <w:rPr>
          <w:rFonts w:ascii="Garamond" w:eastAsia="Aptos" w:hAnsi="Garamond" w:cs="Times New Roman"/>
          <w:b/>
          <w:kern w:val="0"/>
        </w:rPr>
        <w:t xml:space="preserve"> </w:t>
      </w:r>
    </w:p>
    <w:p w14:paraId="52BA4C4B" w14:textId="6921FF3F" w:rsidR="00F36113" w:rsidRPr="00F36113" w:rsidRDefault="00F36113" w:rsidP="00F3611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</w:rPr>
      </w:pPr>
      <w:r w:rsidRPr="00F36113">
        <w:rPr>
          <w:rFonts w:ascii="Garamond" w:eastAsia="Aptos" w:hAnsi="Garamond" w:cs="Times New Roman"/>
          <w:kern w:val="0"/>
        </w:rPr>
        <w:t>Na podlagi evidenčnega povpraševanja EN_11</w:t>
      </w:r>
      <w:r>
        <w:rPr>
          <w:rFonts w:ascii="Garamond" w:eastAsia="Aptos" w:hAnsi="Garamond" w:cs="Times New Roman"/>
          <w:kern w:val="0"/>
        </w:rPr>
        <w:t>60</w:t>
      </w:r>
      <w:r w:rsidRPr="00F36113">
        <w:rPr>
          <w:rFonts w:ascii="Garamond" w:eastAsia="Aptos" w:hAnsi="Garamond" w:cs="Times New Roman"/>
          <w:kern w:val="0"/>
        </w:rPr>
        <w:t>_2026_</w:t>
      </w:r>
      <w:r>
        <w:rPr>
          <w:rFonts w:ascii="Garamond" w:eastAsia="Aptos" w:hAnsi="Garamond" w:cs="Times New Roman"/>
          <w:kern w:val="0"/>
        </w:rPr>
        <w:t xml:space="preserve">LOPATICE ZA </w:t>
      </w:r>
    </w:p>
    <w:sectPr w:rsidR="00F36113" w:rsidRPr="00F36113" w:rsidSect="00F36113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E926B" w14:textId="77777777" w:rsidR="009F3D83" w:rsidRDefault="009F3D83">
    <w:pPr>
      <w:pStyle w:val="Noga"/>
      <w:jc w:val="center"/>
    </w:pPr>
  </w:p>
  <w:p w14:paraId="1B53C154" w14:textId="77777777" w:rsidR="009F3D83" w:rsidRDefault="009F3D8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72C7EAB" w14:textId="77777777" w:rsidR="009F3D83" w:rsidRDefault="009F3D83">
    <w:pPr>
      <w:pStyle w:val="Noga"/>
      <w:jc w:val="center"/>
    </w:pPr>
  </w:p>
  <w:p w14:paraId="01045E16" w14:textId="77777777" w:rsidR="009F3D83" w:rsidRDefault="009F3D83">
    <w:pPr>
      <w:pStyle w:val="Noga"/>
      <w:jc w:val="center"/>
    </w:pPr>
  </w:p>
  <w:p w14:paraId="1F9A1E21" w14:textId="77777777" w:rsidR="009F3D83" w:rsidRDefault="009F3D8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1250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21E03F56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32EA8987" w14:textId="77777777" w:rsidR="009F3D83" w:rsidRDefault="009F3D8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A5A4" w14:textId="77777777" w:rsidR="009F3D83" w:rsidRDefault="009F3D83">
    <w:pPr>
      <w:pStyle w:val="Noga"/>
      <w:jc w:val="center"/>
    </w:pPr>
  </w:p>
  <w:p w14:paraId="1AAC68D6" w14:textId="77777777" w:rsidR="009F3D83" w:rsidRDefault="009F3D83">
    <w:pPr>
      <w:pStyle w:val="Noga"/>
      <w:jc w:val="center"/>
    </w:pPr>
  </w:p>
  <w:p w14:paraId="633E8E91" w14:textId="77777777" w:rsidR="009F3D83" w:rsidRDefault="009F3D8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37E0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653F616B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4B8925EE" w14:textId="77777777" w:rsidR="009F3D83" w:rsidRDefault="009F3D8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4A0BC" w14:textId="4C2E141F" w:rsidR="009F3D83" w:rsidRDefault="00F3611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61DAE3" wp14:editId="071BAFA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330046272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E36DFC" w14:textId="77777777" w:rsidR="009F3D83" w:rsidRDefault="009F3D8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1DAE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EE36DFC" w14:textId="77777777" w:rsidR="009F3D83" w:rsidRDefault="009F3D8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F3D83">
      <w:rPr>
        <w:sz w:val="18"/>
        <w:szCs w:val="18"/>
      </w:rPr>
      <w:t>Naročnik: Splošna bolnišnica Celje</w:t>
    </w:r>
  </w:p>
  <w:p w14:paraId="2D874F93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3B0476DF" w14:textId="77777777" w:rsidR="009F3D83" w:rsidRDefault="009F3D8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CBCD" w14:textId="203A07D4" w:rsidR="009F3D83" w:rsidRDefault="00F3611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815BE4" wp14:editId="5568600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80605725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4C38C6" w14:textId="77777777" w:rsidR="009F3D83" w:rsidRDefault="009F3D8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15BE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24C38C6" w14:textId="77777777" w:rsidR="009F3D83" w:rsidRDefault="009F3D8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F3D83">
      <w:rPr>
        <w:sz w:val="18"/>
        <w:szCs w:val="18"/>
      </w:rPr>
      <w:t>Naročnik: Splošna bolnišnica Celje</w:t>
    </w:r>
  </w:p>
  <w:p w14:paraId="14A77847" w14:textId="77777777" w:rsidR="009F3D83" w:rsidRDefault="009F3D83">
    <w:pPr>
      <w:pStyle w:val="Noga"/>
      <w:jc w:val="center"/>
      <w:rPr>
        <w:rFonts w:ascii="Arial" w:hAnsi="Arial"/>
        <w:sz w:val="16"/>
      </w:rPr>
    </w:pPr>
  </w:p>
  <w:p w14:paraId="77BDF88F" w14:textId="77777777" w:rsidR="009F3D83" w:rsidRDefault="009F3D8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F42"/>
    <w:multiLevelType w:val="multilevel"/>
    <w:tmpl w:val="FCBAF08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0F1C88"/>
    <w:multiLevelType w:val="multilevel"/>
    <w:tmpl w:val="812ACD5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66D42D90"/>
    <w:multiLevelType w:val="multilevel"/>
    <w:tmpl w:val="533CBF9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544644">
    <w:abstractNumId w:val="0"/>
  </w:num>
  <w:num w:numId="2" w16cid:durableId="478151761">
    <w:abstractNumId w:val="2"/>
  </w:num>
  <w:num w:numId="3" w16cid:durableId="1545677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13"/>
    <w:rsid w:val="0017214A"/>
    <w:rsid w:val="002E7620"/>
    <w:rsid w:val="005B76FE"/>
    <w:rsid w:val="00F3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962E"/>
  <w15:chartTrackingRefBased/>
  <w15:docId w15:val="{F140E9FB-03FD-4144-AF8B-17F6F9B2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36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6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6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6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6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6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6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6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6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6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6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6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611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611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61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611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61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61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6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6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6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6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6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611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611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611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6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611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611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3611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0"/>
    </w:rPr>
  </w:style>
  <w:style w:type="character" w:customStyle="1" w:styleId="NogaZnak">
    <w:name w:val="Noga Znak"/>
    <w:basedOn w:val="Privzetapisavaodstavka"/>
    <w:link w:val="Noga"/>
    <w:rsid w:val="00F36113"/>
    <w:rPr>
      <w:rFonts w:ascii="Aptos" w:eastAsia="Aptos" w:hAnsi="Aptos" w:cs="Times New Roman"/>
      <w:kern w:val="0"/>
    </w:rPr>
  </w:style>
  <w:style w:type="paragraph" w:styleId="Glava">
    <w:name w:val="header"/>
    <w:basedOn w:val="Navaden"/>
    <w:link w:val="GlavaZnak"/>
    <w:rsid w:val="00F3611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0"/>
    </w:rPr>
  </w:style>
  <w:style w:type="character" w:customStyle="1" w:styleId="GlavaZnak">
    <w:name w:val="Glava Znak"/>
    <w:basedOn w:val="Privzetapisavaodstavka"/>
    <w:link w:val="Glava"/>
    <w:rsid w:val="00F36113"/>
    <w:rPr>
      <w:rFonts w:ascii="Aptos" w:eastAsia="Aptos" w:hAnsi="Aptos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2194</Characters>
  <Application>Microsoft Office Word</Application>
  <DocSecurity>0</DocSecurity>
  <Lines>18</Lines>
  <Paragraphs>5</Paragraphs>
  <ScaleCrop>false</ScaleCrop>
  <Company>SBC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2026-08-19T05:21:00Z</dcterms:created>
  <dcterms:modified xsi:type="dcterms:W3CDTF">2026-08-19T05:24:00Z</dcterms:modified>
</cp:coreProperties>
</file>